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4FF0DA1" w:rsidR="005F05AF" w:rsidRPr="003678C9" w:rsidRDefault="003A68D4" w:rsidP="006129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62C71A72">
        <w:rPr>
          <w:rFonts w:ascii="Arial" w:eastAsia="Times New Roman" w:hAnsi="Arial" w:cs="Arial"/>
          <w:b/>
          <w:bCs/>
          <w:noProof/>
          <w:sz w:val="28"/>
          <w:szCs w:val="28"/>
        </w:rPr>
        <w:t>Student Developme</w:t>
      </w:r>
      <w:r w:rsidR="006129B5">
        <w:rPr>
          <w:rFonts w:ascii="Arial" w:eastAsia="Times New Roman" w:hAnsi="Arial" w:cs="Arial"/>
          <w:b/>
          <w:bCs/>
          <w:noProof/>
          <w:sz w:val="28"/>
          <w:szCs w:val="28"/>
        </w:rPr>
        <w:t>n</w:t>
      </w:r>
      <w:r w:rsidR="62C71A72">
        <w:rPr>
          <w:rFonts w:ascii="Arial" w:eastAsia="Times New Roman" w:hAnsi="Arial" w:cs="Arial"/>
          <w:b/>
          <w:bCs/>
          <w:noProof/>
          <w:sz w:val="28"/>
          <w:szCs w:val="28"/>
        </w:rPr>
        <w:t>t Specialist I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129B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250633C8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CF7442C" w:rsidR="00FF56A9" w:rsidRPr="001900C1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900C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1900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BC1D7BB" w:rsidRPr="001900C1">
        <w:rPr>
          <w:rFonts w:ascii="Arial" w:eastAsia="Times New Roman" w:hAnsi="Arial" w:cs="Arial"/>
          <w:sz w:val="24"/>
          <w:szCs w:val="24"/>
        </w:rPr>
        <w:t>Student Development Specialist I</w:t>
      </w:r>
    </w:p>
    <w:p w14:paraId="37C2005C" w14:textId="77777777" w:rsidR="00FF56A9" w:rsidRPr="001900C1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E5D259A" w:rsidR="00FF56A9" w:rsidRPr="001900C1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900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C467B" w:rsidRPr="001900C1">
        <w:rPr>
          <w:rFonts w:ascii="Arial" w:eastAsia="Times New Roman" w:hAnsi="Arial" w:cs="Arial"/>
          <w:sz w:val="24"/>
          <w:szCs w:val="24"/>
        </w:rPr>
        <w:t>Non-E</w:t>
      </w:r>
      <w:r w:rsidR="44BE4B00" w:rsidRPr="001900C1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1900C1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694225D3" w:rsidR="00FF56A9" w:rsidRPr="001900C1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1900C1">
        <w:rPr>
          <w:rFonts w:ascii="Arial" w:eastAsia="Times New Roman" w:hAnsi="Arial" w:cs="Arial"/>
          <w:sz w:val="24"/>
          <w:szCs w:val="24"/>
        </w:rPr>
        <w:t xml:space="preserve"> </w:t>
      </w:r>
      <w:r w:rsidR="002C467B" w:rsidRPr="001900C1">
        <w:rPr>
          <w:rFonts w:ascii="Arial" w:eastAsia="Times New Roman" w:hAnsi="Arial" w:cs="Arial"/>
          <w:sz w:val="24"/>
          <w:szCs w:val="24"/>
        </w:rPr>
        <w:t>8</w:t>
      </w:r>
    </w:p>
    <w:p w14:paraId="3716ED23" w14:textId="4A5E6813" w:rsidR="250633C8" w:rsidRPr="001900C1" w:rsidRDefault="250633C8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0B37EE1F" w14:textId="046A58A6" w:rsidR="4510CEF4" w:rsidRPr="001900C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AC37A5C" w14:textId="265FD1AB" w:rsidR="001900C1" w:rsidRPr="001900C1" w:rsidRDefault="001900C1" w:rsidP="001900C1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900C1">
        <w:rPr>
          <w:rFonts w:ascii="Arial" w:hAnsi="Arial" w:cs="Arial"/>
        </w:rPr>
        <w:t>The Student Development Specialist I, under direction, provides professional and supervisory assistance for the advisement, coordination and organization of student developmental programs, activities, and/or services.</w:t>
      </w:r>
    </w:p>
    <w:p w14:paraId="55FC0724" w14:textId="40AAE14C" w:rsidR="00CA56EC" w:rsidRPr="001900C1" w:rsidRDefault="00CA56EC" w:rsidP="250633C8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625A345" w14:textId="6DE8E023" w:rsidR="00CA56EC" w:rsidRPr="001900C1" w:rsidRDefault="00CA56EC" w:rsidP="00CA56E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900C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9EB9268" w14:textId="77777777" w:rsidR="00A6560E" w:rsidRPr="001900C1" w:rsidRDefault="00A6560E" w:rsidP="00CA56EC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72EEA8C" w14:textId="77777777" w:rsidR="00A6560E" w:rsidRPr="001900C1" w:rsidRDefault="00A6560E" w:rsidP="00A656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6560E">
        <w:rPr>
          <w:rFonts w:ascii="Arial" w:eastAsia="Times New Roman" w:hAnsi="Arial" w:cs="Arial"/>
          <w:b/>
          <w:bCs/>
          <w:sz w:val="24"/>
          <w:szCs w:val="24"/>
        </w:rPr>
        <w:t>40% Advising and Counseling</w:t>
      </w:r>
    </w:p>
    <w:p w14:paraId="4E5DD643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Assists in advising a variety of student groups and organizations.</w:t>
      </w:r>
    </w:p>
    <w:p w14:paraId="1757293D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Counsels and advises students on personal and educational matters.</w:t>
      </w:r>
    </w:p>
    <w:p w14:paraId="49002D3E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Acts as a referral resource for students.</w:t>
      </w:r>
    </w:p>
    <w:p w14:paraId="03FD8C08" w14:textId="73596EE5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Helps to guide students in planning and scheduling social and budgetary procedures.</w:t>
      </w:r>
    </w:p>
    <w:p w14:paraId="5ECF1D14" w14:textId="77777777" w:rsidR="00A6560E" w:rsidRPr="00A6560E" w:rsidRDefault="00A6560E" w:rsidP="00A656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D0015B" w14:textId="77777777" w:rsidR="00A6560E" w:rsidRPr="001900C1" w:rsidRDefault="00A6560E" w:rsidP="00A656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6560E">
        <w:rPr>
          <w:rFonts w:ascii="Arial" w:eastAsia="Times New Roman" w:hAnsi="Arial" w:cs="Arial"/>
          <w:b/>
          <w:bCs/>
          <w:sz w:val="24"/>
          <w:szCs w:val="24"/>
        </w:rPr>
        <w:t>20% Coordination and Planning</w:t>
      </w:r>
    </w:p>
    <w:p w14:paraId="7DC98634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Coordinates and assists in planning in-service training programs.</w:t>
      </w:r>
    </w:p>
    <w:p w14:paraId="38633709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Schedules events and student organization's use of the center.</w:t>
      </w:r>
    </w:p>
    <w:p w14:paraId="3B29FF75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Prepares informational and educational publications.</w:t>
      </w:r>
    </w:p>
    <w:p w14:paraId="30F1B0ED" w14:textId="1A43EEB9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Issues memoranda and prepares administrative reports.</w:t>
      </w:r>
    </w:p>
    <w:p w14:paraId="4F9DFCCC" w14:textId="77777777" w:rsidR="00A6560E" w:rsidRPr="00A6560E" w:rsidRDefault="00A6560E" w:rsidP="00A656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936544" w14:textId="43249013" w:rsidR="00A6560E" w:rsidRPr="001900C1" w:rsidRDefault="00A6560E" w:rsidP="00A656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900C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A6560E">
        <w:rPr>
          <w:rFonts w:ascii="Arial" w:eastAsia="Times New Roman" w:hAnsi="Arial" w:cs="Arial"/>
          <w:b/>
          <w:bCs/>
          <w:sz w:val="24"/>
          <w:szCs w:val="24"/>
        </w:rPr>
        <w:t>0% Record Maintenance and Resource Management</w:t>
      </w:r>
    </w:p>
    <w:p w14:paraId="2809EF67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Assists in maintenance of pertinent student and administrative records.</w:t>
      </w:r>
    </w:p>
    <w:p w14:paraId="796092A1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Establishes relationships with outside campus resources.</w:t>
      </w:r>
    </w:p>
    <w:p w14:paraId="431D3968" w14:textId="3D0B664E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Facilitates access management for the center.</w:t>
      </w:r>
    </w:p>
    <w:p w14:paraId="312D839B" w14:textId="77777777" w:rsidR="00A6560E" w:rsidRPr="00A6560E" w:rsidRDefault="00A6560E" w:rsidP="00A656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D621DD" w14:textId="6ABB3FC7" w:rsidR="00A6560E" w:rsidRPr="001900C1" w:rsidRDefault="00A6560E" w:rsidP="00A656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900C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A6560E">
        <w:rPr>
          <w:rFonts w:ascii="Arial" w:eastAsia="Times New Roman" w:hAnsi="Arial" w:cs="Arial"/>
          <w:b/>
          <w:bCs/>
          <w:sz w:val="24"/>
          <w:szCs w:val="24"/>
        </w:rPr>
        <w:t>0% Leadership Development and Advocacy</w:t>
      </w:r>
    </w:p>
    <w:p w14:paraId="58DEFAF5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Champions selfless service and volunteer opportunities for students.</w:t>
      </w:r>
    </w:p>
    <w:p w14:paraId="1DF6FB32" w14:textId="77777777" w:rsidR="00A6560E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Serves on committees to advocate for students' needs.</w:t>
      </w:r>
    </w:p>
    <w:p w14:paraId="7AD9A870" w14:textId="44F8F5B5" w:rsidR="007B5046" w:rsidRPr="001900C1" w:rsidRDefault="00A6560E" w:rsidP="00A6560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sz w:val="24"/>
          <w:szCs w:val="24"/>
        </w:rPr>
        <w:t>Develops leadership opportunities for student organizations.</w:t>
      </w:r>
    </w:p>
    <w:p w14:paraId="6401BB50" w14:textId="77777777" w:rsidR="00A6560E" w:rsidRPr="001900C1" w:rsidRDefault="00A6560E" w:rsidP="00A656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7A753D" w14:textId="489442F6" w:rsidR="00CA56EC" w:rsidRPr="001900C1" w:rsidRDefault="00CA56EC" w:rsidP="00CA56E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900C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691E5B1" w14:textId="10F09362" w:rsidR="00CA56EC" w:rsidRPr="001900C1" w:rsidRDefault="00CA56EC" w:rsidP="004D6FCC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E707346" w14:textId="7B032037" w:rsidR="5745B4B6" w:rsidRPr="001900C1" w:rsidRDefault="002E18D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3066C41" w14:textId="29BD47A0" w:rsidR="4510CEF4" w:rsidRPr="001900C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40D767CF" w14:textId="77777777" w:rsidR="002C467B" w:rsidRPr="001900C1" w:rsidRDefault="002C467B" w:rsidP="002C467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sz w:val="24"/>
          <w:szCs w:val="24"/>
        </w:rPr>
        <w:t xml:space="preserve">Bachelor's degree or equivalent combination of education and experience. </w:t>
      </w:r>
    </w:p>
    <w:p w14:paraId="59045BAF" w14:textId="23ECF7DF" w:rsidR="00A6560E" w:rsidRPr="001900C1" w:rsidRDefault="002C467B" w:rsidP="002C467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sz w:val="24"/>
          <w:szCs w:val="24"/>
        </w:rPr>
        <w:t>No experience required.</w:t>
      </w:r>
    </w:p>
    <w:p w14:paraId="73182CEF" w14:textId="77777777" w:rsidR="001900C1" w:rsidRDefault="001900C1" w:rsidP="001900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336CE19E" w:rsidR="4510CEF4" w:rsidRPr="001900C1" w:rsidRDefault="4510CEF4" w:rsidP="001900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7F012971" w14:textId="35A70EBC" w:rsidR="250633C8" w:rsidRPr="001900C1" w:rsidRDefault="00137B00" w:rsidP="00137B00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sz w:val="24"/>
          <w:szCs w:val="24"/>
        </w:rPr>
        <w:t>None</w:t>
      </w:r>
    </w:p>
    <w:p w14:paraId="64ED10AC" w14:textId="77777777" w:rsidR="00137B00" w:rsidRPr="001900C1" w:rsidRDefault="00137B00" w:rsidP="00137B0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1900C1" w:rsidRDefault="4510CEF4" w:rsidP="250633C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4C3BAA1" w14:textId="3C242ADC" w:rsidR="5745B4B6" w:rsidRPr="001900C1" w:rsidRDefault="19834F49" w:rsidP="00CA56E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sz w:val="24"/>
          <w:szCs w:val="24"/>
        </w:rPr>
        <w:t xml:space="preserve">Ability to multitask and work cooperatively with others.  </w:t>
      </w:r>
    </w:p>
    <w:p w14:paraId="528D0F6A" w14:textId="77777777" w:rsidR="00CA56EC" w:rsidRPr="001900C1" w:rsidRDefault="00CA56EC" w:rsidP="00CA56EC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1900C1" w:rsidRDefault="4510CEF4" w:rsidP="250633C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3590A25" w14:textId="1BA9A9D9" w:rsidR="5745B4B6" w:rsidRPr="001900C1" w:rsidRDefault="7D847287" w:rsidP="00CA56E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Int_kUzbIUrU"/>
      <w:r w:rsidRPr="001900C1">
        <w:rPr>
          <w:rFonts w:ascii="Arial" w:eastAsia="Arial" w:hAnsi="Arial" w:cs="Arial"/>
          <w:sz w:val="24"/>
          <w:szCs w:val="24"/>
        </w:rPr>
        <w:t>Computer</w:t>
      </w:r>
      <w:bookmarkEnd w:id="0"/>
    </w:p>
    <w:p w14:paraId="4B9F348A" w14:textId="59254CCB" w:rsidR="5745B4B6" w:rsidRPr="001900C1" w:rsidRDefault="7D847287" w:rsidP="00CA56E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sz w:val="24"/>
          <w:szCs w:val="24"/>
        </w:rPr>
        <w:t>Telephone</w:t>
      </w:r>
    </w:p>
    <w:p w14:paraId="668177BC" w14:textId="37E0BB07" w:rsidR="5745B4B6" w:rsidRPr="001900C1" w:rsidRDefault="7D847287" w:rsidP="00CA56E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sz w:val="24"/>
          <w:szCs w:val="24"/>
        </w:rPr>
        <w:t>Copy/Fa</w:t>
      </w:r>
      <w:r w:rsidR="003E1B1A" w:rsidRPr="001900C1">
        <w:rPr>
          <w:rFonts w:ascii="Arial" w:eastAsia="Arial" w:hAnsi="Arial" w:cs="Arial"/>
          <w:sz w:val="24"/>
          <w:szCs w:val="24"/>
        </w:rPr>
        <w:t>x</w:t>
      </w:r>
      <w:r w:rsidRPr="001900C1">
        <w:rPr>
          <w:rFonts w:ascii="Arial" w:eastAsia="Arial" w:hAnsi="Arial" w:cs="Arial"/>
          <w:sz w:val="24"/>
          <w:szCs w:val="24"/>
        </w:rPr>
        <w:t xml:space="preserve"> </w:t>
      </w:r>
    </w:p>
    <w:p w14:paraId="58794E42" w14:textId="3178B6B9" w:rsidR="5745B4B6" w:rsidRPr="001900C1" w:rsidRDefault="5745B4B6" w:rsidP="250633C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D8019B" w14:textId="47CA2DA3" w:rsidR="5745B4B6" w:rsidRPr="001900C1" w:rsidRDefault="7D847287" w:rsidP="250633C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900C1">
        <w:rPr>
          <w:rFonts w:ascii="Arial" w:eastAsia="Arial" w:hAnsi="Arial" w:cs="Arial"/>
          <w:b/>
          <w:bCs/>
          <w:sz w:val="24"/>
          <w:szCs w:val="24"/>
        </w:rPr>
        <w:t>Physical Requirements:</w:t>
      </w:r>
    </w:p>
    <w:p w14:paraId="7A472E71" w14:textId="61AAFC7F" w:rsidR="5745B4B6" w:rsidRPr="001900C1" w:rsidRDefault="00ED176C" w:rsidP="00CA56E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Arial" w:hAnsi="Arial" w:cs="Arial"/>
          <w:sz w:val="24"/>
          <w:szCs w:val="24"/>
        </w:rPr>
        <w:t>None</w:t>
      </w:r>
    </w:p>
    <w:p w14:paraId="476703B0" w14:textId="68EACED7" w:rsidR="5745B4B6" w:rsidRPr="001900C1" w:rsidRDefault="5745B4B6" w:rsidP="250633C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6D71D9" w14:textId="1ECF5DCF" w:rsidR="5745B4B6" w:rsidRPr="001900C1" w:rsidRDefault="7D847287" w:rsidP="250633C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1" w:name="_Int_LUK2M8EI"/>
      <w:r w:rsidRPr="001900C1">
        <w:rPr>
          <w:rFonts w:ascii="Arial" w:eastAsia="Arial" w:hAnsi="Arial" w:cs="Arial"/>
          <w:b/>
          <w:bCs/>
          <w:sz w:val="24"/>
          <w:szCs w:val="24"/>
        </w:rPr>
        <w:t xml:space="preserve">Other Requirements and Factors: </w:t>
      </w:r>
      <w:bookmarkEnd w:id="1"/>
    </w:p>
    <w:p w14:paraId="5AE5FFB0" w14:textId="6AFDA507" w:rsidR="0034209F" w:rsidRPr="001900C1" w:rsidRDefault="7D847287" w:rsidP="00CA56E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" w:name="_Int_WCLsrWEi"/>
      <w:r w:rsidRPr="001900C1">
        <w:rPr>
          <w:rFonts w:ascii="Arial" w:eastAsia="Arial" w:hAnsi="Arial" w:cs="Arial"/>
          <w:sz w:val="24"/>
          <w:szCs w:val="24"/>
        </w:rPr>
        <w:t>Attends meeting &amp; conferences concerning students and with student group at times beyond usual working hours.</w:t>
      </w:r>
      <w:bookmarkEnd w:id="2"/>
    </w:p>
    <w:p w14:paraId="000BF55A" w14:textId="77777777" w:rsidR="00A6560E" w:rsidRPr="001900C1" w:rsidRDefault="00A6560E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6E48F5D6" w:rsidR="3B2E75D1" w:rsidRPr="001900C1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00C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900C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900C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900C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900C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900C1" w:rsidRDefault="0096392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900C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900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900C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510F2EC" w:rsidR="00EC59AF" w:rsidRPr="001900C1" w:rsidRDefault="0096392C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300DE003" w:rsidRPr="001900C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1900C1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1900C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1900C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900C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900C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900C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1900C1" w:rsidRDefault="0096392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900C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900C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5C2D1D3A" w:rsidR="00EA447A" w:rsidRPr="001900C1" w:rsidRDefault="0096392C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57D25B67" w:rsidRPr="001900C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1900C1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1900C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1900C1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1900C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1900C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1900C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B9DD" w14:textId="77777777" w:rsidR="00A76F1A" w:rsidRDefault="00A76F1A" w:rsidP="005C7886">
      <w:pPr>
        <w:spacing w:after="0" w:line="240" w:lineRule="auto"/>
      </w:pPr>
      <w:r>
        <w:separator/>
      </w:r>
    </w:p>
  </w:endnote>
  <w:endnote w:type="continuationSeparator" w:id="0">
    <w:p w14:paraId="7696878E" w14:textId="77777777" w:rsidR="00A76F1A" w:rsidRDefault="00A76F1A" w:rsidP="005C7886">
      <w:pPr>
        <w:spacing w:after="0" w:line="240" w:lineRule="auto"/>
      </w:pPr>
      <w:r>
        <w:continuationSeparator/>
      </w:r>
    </w:p>
  </w:endnote>
  <w:endnote w:type="continuationNotice" w:id="1">
    <w:p w14:paraId="7FE4F083" w14:textId="77777777" w:rsidR="00A76F1A" w:rsidRDefault="00A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B7F80A8" w14:textId="757BE805" w:rsidR="007B5046" w:rsidRPr="001B1329" w:rsidRDefault="007B5046" w:rsidP="007B504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Student Development Specialist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F86" w14:textId="77777777" w:rsidR="00A76F1A" w:rsidRDefault="00A76F1A" w:rsidP="005C7886">
      <w:pPr>
        <w:spacing w:after="0" w:line="240" w:lineRule="auto"/>
      </w:pPr>
      <w:r>
        <w:separator/>
      </w:r>
    </w:p>
  </w:footnote>
  <w:footnote w:type="continuationSeparator" w:id="0">
    <w:p w14:paraId="47B7BD5B" w14:textId="77777777" w:rsidR="00A76F1A" w:rsidRDefault="00A76F1A" w:rsidP="005C7886">
      <w:pPr>
        <w:spacing w:after="0" w:line="240" w:lineRule="auto"/>
      </w:pPr>
      <w:r>
        <w:continuationSeparator/>
      </w:r>
    </w:p>
  </w:footnote>
  <w:footnote w:type="continuationNotice" w:id="1">
    <w:p w14:paraId="5BF42F5D" w14:textId="77777777" w:rsidR="00A76F1A" w:rsidRDefault="00A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WCLsrWEi" int2:invalidationBookmarkName="" int2:hashCode="K4qtK6i91Uppsw" int2:id="JwPykQDv">
      <int2:state int2:type="WordDesignerDefaultAnnotation" int2:value="Rejected"/>
    </int2:bookmark>
    <int2:bookmark int2:bookmarkName="_Int_LUK2M8EI" int2:invalidationBookmarkName="" int2:hashCode="c/8Mt+pJ4vJL7w" int2:id="Y3A9vujs">
      <int2:state int2:type="WordDesignerDefaultAnnotation" int2:value="Rejected"/>
    </int2:bookmark>
    <int2:bookmark int2:bookmarkName="_Int_FBrTu7ZU" int2:invalidationBookmarkName="" int2:hashCode="QMgKalj5JLe4Eu" int2:id="eQJq2v7l">
      <int2:state int2:type="WordDesignerDefaultAnnotation" int2:value="Rejected"/>
    </int2:bookmark>
    <int2:bookmark int2:bookmarkName="_Int_k5e2GjqP" int2:invalidationBookmarkName="" int2:hashCode="RoKWGyDgbUGK8a" int2:id="rc5TnPwB">
      <int2:state int2:type="WordDesignerDefaultAnnotation" int2:value="Rejected"/>
    </int2:bookmark>
    <int2:bookmark int2:bookmarkName="_Int_kUzbIUrU" int2:invalidationBookmarkName="" int2:hashCode="/D6izSs9calqGQ" int2:id="OES4yCYv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ACA3DF"/>
    <w:multiLevelType w:val="hybridMultilevel"/>
    <w:tmpl w:val="6C487FFC"/>
    <w:lvl w:ilvl="0" w:tplc="596AC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0A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E3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4E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A5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6F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AE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5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80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0437"/>
    <w:multiLevelType w:val="hybridMultilevel"/>
    <w:tmpl w:val="456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E5831"/>
    <w:multiLevelType w:val="hybridMultilevel"/>
    <w:tmpl w:val="4BAE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07394"/>
    <w:multiLevelType w:val="multilevel"/>
    <w:tmpl w:val="6AB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2D1B11"/>
    <w:multiLevelType w:val="hybridMultilevel"/>
    <w:tmpl w:val="1130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B5C8D"/>
    <w:multiLevelType w:val="hybridMultilevel"/>
    <w:tmpl w:val="89AE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2"/>
  </w:num>
  <w:num w:numId="5">
    <w:abstractNumId w:val="3"/>
  </w:num>
  <w:num w:numId="6">
    <w:abstractNumId w:val="5"/>
  </w:num>
  <w:num w:numId="7">
    <w:abstractNumId w:val="27"/>
  </w:num>
  <w:num w:numId="8">
    <w:abstractNumId w:val="1"/>
  </w:num>
  <w:num w:numId="9">
    <w:abstractNumId w:val="15"/>
  </w:num>
  <w:num w:numId="10">
    <w:abstractNumId w:val="4"/>
  </w:num>
  <w:num w:numId="11">
    <w:abstractNumId w:val="2"/>
  </w:num>
  <w:num w:numId="12">
    <w:abstractNumId w:val="21"/>
  </w:num>
  <w:num w:numId="13">
    <w:abstractNumId w:val="25"/>
  </w:num>
  <w:num w:numId="14">
    <w:abstractNumId w:val="23"/>
  </w:num>
  <w:num w:numId="15">
    <w:abstractNumId w:val="24"/>
  </w:num>
  <w:num w:numId="16">
    <w:abstractNumId w:val="8"/>
  </w:num>
  <w:num w:numId="17">
    <w:abstractNumId w:val="6"/>
  </w:num>
  <w:num w:numId="18">
    <w:abstractNumId w:val="11"/>
  </w:num>
  <w:num w:numId="19">
    <w:abstractNumId w:val="12"/>
  </w:num>
  <w:num w:numId="20">
    <w:abstractNumId w:val="9"/>
  </w:num>
  <w:num w:numId="21">
    <w:abstractNumId w:val="14"/>
  </w:num>
  <w:num w:numId="22">
    <w:abstractNumId w:val="19"/>
  </w:num>
  <w:num w:numId="23">
    <w:abstractNumId w:val="7"/>
  </w:num>
  <w:num w:numId="24">
    <w:abstractNumId w:val="26"/>
  </w:num>
  <w:num w:numId="25">
    <w:abstractNumId w:val="16"/>
  </w:num>
  <w:num w:numId="26">
    <w:abstractNumId w:val="20"/>
  </w:num>
  <w:num w:numId="27">
    <w:abstractNumId w:val="13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37B00"/>
    <w:rsid w:val="00143938"/>
    <w:rsid w:val="00162EEE"/>
    <w:rsid w:val="001761E4"/>
    <w:rsid w:val="00182582"/>
    <w:rsid w:val="001900C1"/>
    <w:rsid w:val="001979F7"/>
    <w:rsid w:val="001A7305"/>
    <w:rsid w:val="001B1329"/>
    <w:rsid w:val="001B1335"/>
    <w:rsid w:val="001C3942"/>
    <w:rsid w:val="00272B26"/>
    <w:rsid w:val="00291EB3"/>
    <w:rsid w:val="002C467B"/>
    <w:rsid w:val="002D7797"/>
    <w:rsid w:val="002E18D4"/>
    <w:rsid w:val="002E6C18"/>
    <w:rsid w:val="002F0881"/>
    <w:rsid w:val="00316512"/>
    <w:rsid w:val="00320028"/>
    <w:rsid w:val="003239D6"/>
    <w:rsid w:val="003260E0"/>
    <w:rsid w:val="00332EB1"/>
    <w:rsid w:val="0034209F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1B1A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4D6FCC"/>
    <w:rsid w:val="00517F46"/>
    <w:rsid w:val="00550048"/>
    <w:rsid w:val="005C7886"/>
    <w:rsid w:val="005E75BC"/>
    <w:rsid w:val="005F05AF"/>
    <w:rsid w:val="00601ABB"/>
    <w:rsid w:val="006129B5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75DA8"/>
    <w:rsid w:val="007B5046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6392C"/>
    <w:rsid w:val="009B1462"/>
    <w:rsid w:val="009D4093"/>
    <w:rsid w:val="009F5AF5"/>
    <w:rsid w:val="00A437FF"/>
    <w:rsid w:val="00A6560E"/>
    <w:rsid w:val="00A76F1A"/>
    <w:rsid w:val="00AB1491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A56EC"/>
    <w:rsid w:val="00CE0AAA"/>
    <w:rsid w:val="00CF3A17"/>
    <w:rsid w:val="00D12299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D176C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F56A9"/>
    <w:rsid w:val="0317A75C"/>
    <w:rsid w:val="057F219B"/>
    <w:rsid w:val="065DB0A9"/>
    <w:rsid w:val="081A82FA"/>
    <w:rsid w:val="08F79CB6"/>
    <w:rsid w:val="09E209A2"/>
    <w:rsid w:val="09EC0331"/>
    <w:rsid w:val="09F639F8"/>
    <w:rsid w:val="0A6B6914"/>
    <w:rsid w:val="0BAA824D"/>
    <w:rsid w:val="0C095FCD"/>
    <w:rsid w:val="0FCD77E2"/>
    <w:rsid w:val="1382ECD6"/>
    <w:rsid w:val="162DDE64"/>
    <w:rsid w:val="166B22C5"/>
    <w:rsid w:val="16F9E07C"/>
    <w:rsid w:val="170C4589"/>
    <w:rsid w:val="1765DB54"/>
    <w:rsid w:val="19068498"/>
    <w:rsid w:val="195781C1"/>
    <w:rsid w:val="19834F49"/>
    <w:rsid w:val="19EB1A05"/>
    <w:rsid w:val="1C1A5C59"/>
    <w:rsid w:val="226631C9"/>
    <w:rsid w:val="237BA93A"/>
    <w:rsid w:val="23B6BE94"/>
    <w:rsid w:val="2436A849"/>
    <w:rsid w:val="249F4111"/>
    <w:rsid w:val="250633C8"/>
    <w:rsid w:val="26A10073"/>
    <w:rsid w:val="2735FEB9"/>
    <w:rsid w:val="29183473"/>
    <w:rsid w:val="2BB1E76C"/>
    <w:rsid w:val="2BE3CB89"/>
    <w:rsid w:val="2F27E841"/>
    <w:rsid w:val="300DE003"/>
    <w:rsid w:val="320636C5"/>
    <w:rsid w:val="32590306"/>
    <w:rsid w:val="32C6E405"/>
    <w:rsid w:val="34C2B1FE"/>
    <w:rsid w:val="35B7755F"/>
    <w:rsid w:val="365C8152"/>
    <w:rsid w:val="39003403"/>
    <w:rsid w:val="3AB8CE41"/>
    <w:rsid w:val="3B2E75D1"/>
    <w:rsid w:val="3DFDB597"/>
    <w:rsid w:val="3E650D95"/>
    <w:rsid w:val="404A6C67"/>
    <w:rsid w:val="40E88DC5"/>
    <w:rsid w:val="44644BFB"/>
    <w:rsid w:val="44BE4B00"/>
    <w:rsid w:val="4510CEF4"/>
    <w:rsid w:val="460607C4"/>
    <w:rsid w:val="4719083B"/>
    <w:rsid w:val="47509FDD"/>
    <w:rsid w:val="478AE59A"/>
    <w:rsid w:val="4CD040A3"/>
    <w:rsid w:val="4F36E9D7"/>
    <w:rsid w:val="4FBAE208"/>
    <w:rsid w:val="50C43FF7"/>
    <w:rsid w:val="5597E029"/>
    <w:rsid w:val="5745B4B6"/>
    <w:rsid w:val="57D25B67"/>
    <w:rsid w:val="5AD949D3"/>
    <w:rsid w:val="5B14BFA5"/>
    <w:rsid w:val="5BC1D7BB"/>
    <w:rsid w:val="5C803CB3"/>
    <w:rsid w:val="5D158DC1"/>
    <w:rsid w:val="5EDD3EB1"/>
    <w:rsid w:val="5FADE3D8"/>
    <w:rsid w:val="62106796"/>
    <w:rsid w:val="62C71A72"/>
    <w:rsid w:val="64472B87"/>
    <w:rsid w:val="64742ABF"/>
    <w:rsid w:val="64ED5598"/>
    <w:rsid w:val="677F3E10"/>
    <w:rsid w:val="69DC5C0C"/>
    <w:rsid w:val="6A928685"/>
    <w:rsid w:val="6B782C6D"/>
    <w:rsid w:val="6C7195E7"/>
    <w:rsid w:val="6C91A7DE"/>
    <w:rsid w:val="6CECF625"/>
    <w:rsid w:val="6EAB8794"/>
    <w:rsid w:val="6F9AE64E"/>
    <w:rsid w:val="6FBAF217"/>
    <w:rsid w:val="702C9BE5"/>
    <w:rsid w:val="72FBAD80"/>
    <w:rsid w:val="786AB49D"/>
    <w:rsid w:val="78CA3429"/>
    <w:rsid w:val="79DD14E5"/>
    <w:rsid w:val="7BA78014"/>
    <w:rsid w:val="7BE9A03E"/>
    <w:rsid w:val="7C397672"/>
    <w:rsid w:val="7C727FF7"/>
    <w:rsid w:val="7D2BC359"/>
    <w:rsid w:val="7D445911"/>
    <w:rsid w:val="7D847287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A6560E"/>
    <w:rPr>
      <w:b/>
      <w:bCs/>
    </w:rPr>
  </w:style>
  <w:style w:type="paragraph" w:customStyle="1" w:styleId="wm-f">
    <w:name w:val="wm-f"/>
    <w:basedOn w:val="Normal"/>
    <w:rsid w:val="00190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0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8b0e305171c84913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2121</Characters>
  <Application>Microsoft Office Word</Application>
  <DocSecurity>0</DocSecurity>
  <Lines>17</Lines>
  <Paragraphs>4</Paragraphs>
  <ScaleCrop>false</ScaleCrop>
  <Company>TAMU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51</cp:revision>
  <cp:lastPrinted>2007-12-04T17:45:00Z</cp:lastPrinted>
  <dcterms:created xsi:type="dcterms:W3CDTF">2022-09-01T05:56:00Z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